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AF35CF" w14:paraId="03B9586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FDD0E" w14:textId="15E029CC" w:rsidR="00A27228" w:rsidRPr="009E7E53" w:rsidRDefault="00A27228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902B84" w14:textId="14BC4643" w:rsidR="009E7E53" w:rsidRDefault="009E7E53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E24118" w14:textId="23F54DF4" w:rsidR="009E7E53" w:rsidRPr="00A27228" w:rsidRDefault="009E7E53" w:rsidP="00AF35CF">
            <w:pPr>
              <w:pStyle w:val="ISOComments"/>
              <w:spacing w:before="60" w:after="60"/>
              <w:rPr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E7FCE8" w14:textId="4E4C162C" w:rsidR="006F4BA8" w:rsidRPr="00AF5046" w:rsidRDefault="006F4BA8" w:rsidP="006F4BA8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DDF2D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6F42F60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6F73960" w14:textId="6EEDC78C" w:rsidR="009E7E53" w:rsidRPr="009E7E53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60DE88" w14:textId="219F14CD" w:rsidR="009E7E53" w:rsidRPr="00AF35CF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45EC44" w14:textId="27B215ED" w:rsidR="009E7E53" w:rsidRPr="00A27228" w:rsidRDefault="009E7E53" w:rsidP="00AF35CF">
            <w:pPr>
              <w:jc w:val="left"/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58C8D" w14:textId="53B02617" w:rsidR="009E7E53" w:rsidRPr="006F4BA8" w:rsidRDefault="009E7E53" w:rsidP="006F4BA8">
            <w:pPr>
              <w:pStyle w:val="ISOChange"/>
              <w:spacing w:before="60" w:after="60" w:line="240" w:lineRule="auto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6DB845" w14:textId="48A8BABF" w:rsidR="006F4BA8" w:rsidRPr="00AF5046" w:rsidRDefault="006F4BA8" w:rsidP="006F4BA8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0B2C485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804A5D" w14:textId="46B5DB8F" w:rsidR="00A27228" w:rsidRPr="00111B01" w:rsidRDefault="00A27228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B1DCC6" w14:textId="7456F304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F9608" w14:textId="75A2745C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BA5B9" w14:textId="75FFE934" w:rsidR="00A27228" w:rsidRPr="00A27228" w:rsidRDefault="00A27228" w:rsidP="009E7E53">
            <w:pPr>
              <w:pStyle w:val="ISOChange"/>
              <w:spacing w:before="60" w:after="60" w:line="240" w:lineRule="auto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716494" w14:textId="77777777" w:rsidR="009E7E53" w:rsidRPr="00B42032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4E58CE" w:rsidRPr="00AF35CF" w14:paraId="7247970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8B3BC30" w14:textId="71C76AF6" w:rsidR="004E58CE" w:rsidRDefault="004E58CE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24761EA" w14:textId="67B6FAFB" w:rsidR="004E58CE" w:rsidRDefault="004E58CE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7843E19" w14:textId="3C24B816" w:rsidR="004E58CE" w:rsidRDefault="004E58CE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74F3B18" w14:textId="49B4E792" w:rsidR="004E58CE" w:rsidRPr="004E58CE" w:rsidRDefault="004E58CE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9AE4C8" w14:textId="77777777" w:rsidR="004E58CE" w:rsidRPr="00B42032" w:rsidRDefault="004E58CE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C4439B" w:rsidRPr="00AF35CF" w14:paraId="17E773AE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B3CA6C" w14:textId="77777777" w:rsidR="00C4439B" w:rsidRDefault="00C4439B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7693354" w14:textId="0E1D2472" w:rsidR="00C4439B" w:rsidRDefault="00C4439B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9E2E9CB" w14:textId="0849B122" w:rsidR="00C4439B" w:rsidRPr="004E58CE" w:rsidRDefault="00C4439B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2FE723" w14:textId="0A5F6245" w:rsidR="00C4439B" w:rsidRPr="00C4439B" w:rsidRDefault="00C4439B" w:rsidP="00C4439B">
            <w:pPr>
              <w:pStyle w:val="ISOChange"/>
              <w:spacing w:before="60" w:after="60" w:line="240" w:lineRule="auto"/>
              <w:ind w:left="360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C3141D" w14:textId="77777777" w:rsidR="00C4439B" w:rsidRPr="00B42032" w:rsidRDefault="00C4439B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594802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E05C38" w14:textId="2666EF00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3E9AAD" w14:textId="3E14E72C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AC09985" w14:textId="54CFAC61" w:rsidR="00022D3F" w:rsidRPr="00DD0FA7" w:rsidRDefault="00022D3F" w:rsidP="00022D3F">
            <w:pPr>
              <w:pStyle w:val="ISOComments"/>
              <w:spacing w:before="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CE3F69" w14:textId="0F0BDAA5" w:rsidR="004E58CE" w:rsidRPr="004E58CE" w:rsidRDefault="004E58CE" w:rsidP="004E58CE">
            <w:pPr>
              <w:pStyle w:val="ISOChange"/>
              <w:numPr>
                <w:ilvl w:val="0"/>
                <w:numId w:val="5"/>
              </w:numPr>
              <w:spacing w:before="60" w:after="60" w:line="240" w:lineRule="auto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636C8C" w14:textId="02A6DD50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5A44BC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9BECE2" w14:textId="4D7A55E1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DB76DE" w14:textId="0C8B0CE5" w:rsidR="009E7E53" w:rsidRPr="00F6742A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06BD12E" w14:textId="568A23C4" w:rsidR="009E7E53" w:rsidRPr="00DD0FA7" w:rsidRDefault="009E7E53" w:rsidP="00E849CD">
            <w:pPr>
              <w:jc w:val="left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344A3D5" w14:textId="42F545F8" w:rsidR="001A4A77" w:rsidRPr="001A4A77" w:rsidRDefault="001A4A77" w:rsidP="009E7E53">
            <w:pPr>
              <w:pStyle w:val="ISOChange"/>
              <w:spacing w:before="60" w:after="60" w:line="240" w:lineRule="auto"/>
              <w:rPr>
                <w:color w:val="0070C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4DFF37" w14:textId="299B2AD6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493E10" w14:paraId="36A3EAA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0D7879" w14:textId="5688E22B" w:rsidR="009E7E53" w:rsidRPr="00493E10" w:rsidRDefault="009E7E53" w:rsidP="00493E10">
            <w:pPr>
              <w:jc w:val="left"/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D370CF" w14:textId="4B1A99BE" w:rsidR="009E7E53" w:rsidRPr="00493E10" w:rsidRDefault="009E7E53" w:rsidP="00493E10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9B672C" w14:textId="734221E1" w:rsidR="009E7E53" w:rsidRPr="00493E10" w:rsidRDefault="009E7E53" w:rsidP="00493E10">
            <w:pPr>
              <w:jc w:val="left"/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D2091C" w14:textId="693D646A" w:rsidR="00493E10" w:rsidRPr="00493E10" w:rsidRDefault="00493E10" w:rsidP="00493E10">
            <w:pPr>
              <w:pStyle w:val="ISOChange"/>
              <w:spacing w:before="60" w:after="60" w:line="240" w:lineRule="auto"/>
              <w:rPr>
                <w:color w:val="FF0000"/>
                <w:szCs w:val="18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7B4300B" w14:textId="77777777" w:rsidR="009E7E53" w:rsidRPr="00493E10" w:rsidRDefault="009E7E53" w:rsidP="00493E10">
            <w:pPr>
              <w:pStyle w:val="ISOSecretObservations"/>
              <w:spacing w:before="60" w:after="60" w:line="240" w:lineRule="auto"/>
              <w:rPr>
                <w:szCs w:val="18"/>
                <w:lang w:val="nl-NL"/>
              </w:rPr>
            </w:pPr>
          </w:p>
        </w:tc>
      </w:tr>
      <w:tr w:rsidR="009E7E53" w:rsidRPr="00AF35CF" w14:paraId="2A4989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96E5F56" w14:textId="05C39515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A4C4F71" w14:textId="787D9B81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907CCA" w14:textId="6C7C52B3" w:rsidR="00E45384" w:rsidRPr="00DD0FA7" w:rsidRDefault="00E45384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1029F2" w14:textId="5C5964C9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61D9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0A53C8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2C484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7DD39F5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05635D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C1CE30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0FD463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65BA627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B47B36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8BB371D" w14:textId="77777777" w:rsidR="009E7E53" w:rsidRPr="00990E89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3E173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0CB3D4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5B9D9D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79670FD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5FF4D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411A9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A548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EA950B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6499A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130A23E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D71D6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8F7C6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A3D3DB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36CFF" w14:textId="77777777" w:rsidR="009E7E53" w:rsidRPr="00111B01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956F7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3556148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F935C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94E65E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A569BF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7A9F0EE" w14:textId="77777777" w:rsidR="009E7E53" w:rsidRPr="006E101C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8C95A8" w14:textId="77777777" w:rsidR="009E7E53" w:rsidRPr="006E101C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4193752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5EC90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953C62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E666A5" w14:textId="77777777" w:rsidR="009E7E53" w:rsidRPr="00DD0FA7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FC878D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E93498" w14:textId="77777777" w:rsidR="009E7E53" w:rsidRPr="00B4099E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16F32CF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102FD8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C567D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2D21E9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9EB8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27BFBB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201D00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10FD3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CFCA2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8B0E76" w14:textId="77777777" w:rsidR="009E7E53" w:rsidRPr="00DD0FA7" w:rsidRDefault="009E7E53" w:rsidP="009E7E53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B6ABF7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F0208A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4109EEA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B110E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E205A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00613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59E4AA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A1DF8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57D737F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5145820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85A1F5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9A3282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7DBC0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C61317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412C6C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8BCE8E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802222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AAA58A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416F014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051611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2F6904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3C3128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036B436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AC259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2A6DD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C3C4F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0C332476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DDFC6F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2A2409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554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F86B70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2929BD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1609A4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0A6C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7EF70B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C3D66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04F08E" w14:textId="77777777" w:rsidR="009E7E53" w:rsidRPr="0074699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8D47D6" w14:textId="77777777" w:rsidR="009E7E53" w:rsidRPr="0074699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5C52084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502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3BE0C6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2AF47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F0EEE3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E09781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6914AB1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13EBB9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46FBEF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3BF6F5" w14:textId="77777777" w:rsidR="009E7E53" w:rsidRPr="00DD0FA7" w:rsidRDefault="009E7E53" w:rsidP="009E7E53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7E0DDD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6B0A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6727877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8F3C3A7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A5D003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BD9B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5BDE30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67D371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0D92A62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85C6C2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270674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2F3AED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F46513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D64E9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7F0981A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FD7DE3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D34522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0FF0C3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942049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A77A3E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7E1A560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AC0ABEE" w14:textId="77777777" w:rsidR="009E7E53" w:rsidRPr="00474F02" w:rsidRDefault="009E7E53" w:rsidP="009E7E5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909A75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8261E8" w14:textId="77777777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F2CE3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DE9C2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362D854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2327" w14:textId="77777777" w:rsidR="008B37DE" w:rsidRDefault="008B37DE">
      <w:r>
        <w:separator/>
      </w:r>
    </w:p>
  </w:endnote>
  <w:endnote w:type="continuationSeparator" w:id="0">
    <w:p w14:paraId="2631CF5B" w14:textId="77777777" w:rsidR="008B37DE" w:rsidRDefault="008B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2AF1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7A293005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Type of comment: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1924332B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1CCBBC2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098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</w:t>
    </w:r>
    <w:proofErr w:type="gramStart"/>
    <w:r>
      <w:rPr>
        <w:rStyle w:val="PageNumber"/>
        <w:sz w:val="16"/>
      </w:rPr>
      <w:t>e.g.</w:t>
    </w:r>
    <w:proofErr w:type="gramEnd"/>
    <w:r>
      <w:rPr>
        <w:rStyle w:val="PageNumber"/>
        <w:sz w:val="16"/>
      </w:rPr>
      <w:t xml:space="preserve">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06FA150F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430681B8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6BAB3C31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3312787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C9ED" w14:textId="77777777" w:rsidR="008B37DE" w:rsidRDefault="008B37DE">
      <w:r>
        <w:separator/>
      </w:r>
    </w:p>
  </w:footnote>
  <w:footnote w:type="continuationSeparator" w:id="0">
    <w:p w14:paraId="7289D8F9" w14:textId="77777777" w:rsidR="008B37DE" w:rsidRDefault="008B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B1469" w14:paraId="50E6EC57" w14:textId="77777777" w:rsidTr="00C61A5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1EEC65C5" w14:textId="04312DF6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B70D8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AF35CF">
            <w:rPr>
              <w:rStyle w:val="MTEquationSection"/>
              <w:b/>
              <w:color w:val="auto"/>
              <w:sz w:val="22"/>
              <w:lang w:val="nl-NL"/>
            </w:rPr>
            <w:t>14033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in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kritiek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periode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8F847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6929A118" w14:textId="4574791F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9C77C0">
            <w:rPr>
              <w:b/>
              <w:sz w:val="20"/>
              <w:lang w:val="nl-NL"/>
            </w:rPr>
            <w:t>-</w:t>
          </w:r>
          <w:r w:rsidR="003B70D8">
            <w:rPr>
              <w:b/>
              <w:sz w:val="20"/>
              <w:lang w:val="nl-NL"/>
            </w:rPr>
            <w:t>K</w:t>
          </w:r>
          <w:r w:rsidR="00AF35CF">
            <w:rPr>
              <w:b/>
              <w:sz w:val="20"/>
              <w:lang w:val="nl-NL"/>
            </w:rPr>
            <w:t>14033</w:t>
          </w:r>
        </w:p>
        <w:p w14:paraId="7D1605BC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3A854473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5397B28E" w14:textId="77777777">
      <w:trPr>
        <w:cantSplit/>
        <w:jc w:val="center"/>
      </w:trPr>
      <w:tc>
        <w:tcPr>
          <w:tcW w:w="1928" w:type="dxa"/>
        </w:tcPr>
        <w:p w14:paraId="259FBD1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7C2679A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6B166C2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564149F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21BFBB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851E79D" w14:textId="77777777">
      <w:trPr>
        <w:cantSplit/>
        <w:jc w:val="center"/>
      </w:trPr>
      <w:tc>
        <w:tcPr>
          <w:tcW w:w="1928" w:type="dxa"/>
        </w:tcPr>
        <w:p w14:paraId="7DA9C92C" w14:textId="7681D46F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7597AA25" w14:textId="7B209EC3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566755BC" w14:textId="21FD3D1B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14:paraId="5550F6B8" w14:textId="28CB716D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A4A7F">
            <w:rPr>
              <w:b/>
              <w:sz w:val="16"/>
            </w:rPr>
            <w:t>Commentaar</w:t>
          </w:r>
          <w:proofErr w:type="spellEnd"/>
          <w:r w:rsidRPr="001A4A7F">
            <w:rPr>
              <w:b/>
              <w:sz w:val="16"/>
            </w:rPr>
            <w:t xml:space="preserve"> sec</w:t>
          </w:r>
        </w:p>
      </w:tc>
      <w:tc>
        <w:tcPr>
          <w:tcW w:w="2565" w:type="dxa"/>
        </w:tcPr>
        <w:p w14:paraId="376147B9" w14:textId="6EC6E0E9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Decision</w:t>
          </w:r>
        </w:p>
        <w:p w14:paraId="1E15E07D" w14:textId="50FA8F88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14:paraId="092F4176" w14:textId="77777777" w:rsidR="00715CF0" w:rsidRDefault="00715CF0">
    <w:pPr>
      <w:pStyle w:val="Header"/>
      <w:rPr>
        <w:sz w:val="2"/>
      </w:rPr>
    </w:pPr>
  </w:p>
  <w:p w14:paraId="74EF1405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FC69220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50A61A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012B7B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6EDE71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FE0C7BE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286709C3" w14:textId="77777777">
      <w:trPr>
        <w:cantSplit/>
        <w:jc w:val="center"/>
      </w:trPr>
      <w:tc>
        <w:tcPr>
          <w:tcW w:w="539" w:type="dxa"/>
        </w:tcPr>
        <w:p w14:paraId="5D5B901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B310C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C968C8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953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3294F3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2D14FD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2EFE66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14E1B88B" w14:textId="77777777">
      <w:trPr>
        <w:cantSplit/>
        <w:jc w:val="center"/>
      </w:trPr>
      <w:tc>
        <w:tcPr>
          <w:tcW w:w="539" w:type="dxa"/>
        </w:tcPr>
        <w:p w14:paraId="13EE397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520140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e.g.</w:t>
          </w:r>
          <w:proofErr w:type="gramEnd"/>
          <w:r>
            <w:rPr>
              <w:sz w:val="16"/>
            </w:rPr>
            <w:t xml:space="preserve"> 3.1, Table 2)</w:t>
          </w:r>
        </w:p>
      </w:tc>
      <w:tc>
        <w:tcPr>
          <w:tcW w:w="1134" w:type="dxa"/>
        </w:tcPr>
        <w:p w14:paraId="2AAC288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e.g.</w:t>
          </w:r>
          <w:proofErr w:type="gramEnd"/>
          <w:r>
            <w:rPr>
              <w:sz w:val="16"/>
            </w:rPr>
            <w:t xml:space="preserve"> Note 2)</w:t>
          </w:r>
        </w:p>
      </w:tc>
      <w:tc>
        <w:tcPr>
          <w:tcW w:w="709" w:type="dxa"/>
        </w:tcPr>
        <w:p w14:paraId="299CA0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8BDDC0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6AF95C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127A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2716239" w14:textId="77777777" w:rsidR="00715CF0" w:rsidRDefault="00715CF0">
    <w:pPr>
      <w:pStyle w:val="Header"/>
      <w:rPr>
        <w:sz w:val="2"/>
      </w:rPr>
    </w:pPr>
  </w:p>
  <w:p w14:paraId="42D1E140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C1A3A"/>
    <w:multiLevelType w:val="hybridMultilevel"/>
    <w:tmpl w:val="66BA60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5CA9"/>
    <w:multiLevelType w:val="hybridMultilevel"/>
    <w:tmpl w:val="0E24F4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0909D9"/>
    <w:multiLevelType w:val="hybridMultilevel"/>
    <w:tmpl w:val="EEE09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22D3F"/>
    <w:rsid w:val="000B0F2E"/>
    <w:rsid w:val="00102763"/>
    <w:rsid w:val="00111B01"/>
    <w:rsid w:val="001A4A77"/>
    <w:rsid w:val="001A4A7F"/>
    <w:rsid w:val="001C3459"/>
    <w:rsid w:val="001C7545"/>
    <w:rsid w:val="001D37B0"/>
    <w:rsid w:val="001D7F72"/>
    <w:rsid w:val="001F0E45"/>
    <w:rsid w:val="0024417D"/>
    <w:rsid w:val="00291920"/>
    <w:rsid w:val="002D7AAF"/>
    <w:rsid w:val="00320AB1"/>
    <w:rsid w:val="0033374F"/>
    <w:rsid w:val="003A39EF"/>
    <w:rsid w:val="003A62A0"/>
    <w:rsid w:val="003B70D8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93E10"/>
    <w:rsid w:val="004E58CE"/>
    <w:rsid w:val="004F7582"/>
    <w:rsid w:val="005010E3"/>
    <w:rsid w:val="00596184"/>
    <w:rsid w:val="005C129D"/>
    <w:rsid w:val="005C47A4"/>
    <w:rsid w:val="00652BA1"/>
    <w:rsid w:val="00663E1C"/>
    <w:rsid w:val="006E101C"/>
    <w:rsid w:val="006F4BA8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B37DE"/>
    <w:rsid w:val="008D2A8B"/>
    <w:rsid w:val="008D7767"/>
    <w:rsid w:val="00936CA6"/>
    <w:rsid w:val="00990E89"/>
    <w:rsid w:val="00991B23"/>
    <w:rsid w:val="009B32A4"/>
    <w:rsid w:val="009C77C0"/>
    <w:rsid w:val="009C7DDF"/>
    <w:rsid w:val="009E7E39"/>
    <w:rsid w:val="009E7E53"/>
    <w:rsid w:val="00A05738"/>
    <w:rsid w:val="00A1775B"/>
    <w:rsid w:val="00A27228"/>
    <w:rsid w:val="00A669D0"/>
    <w:rsid w:val="00AD1083"/>
    <w:rsid w:val="00AE21EC"/>
    <w:rsid w:val="00AE7653"/>
    <w:rsid w:val="00AF35CF"/>
    <w:rsid w:val="00AF5046"/>
    <w:rsid w:val="00B4099E"/>
    <w:rsid w:val="00B42032"/>
    <w:rsid w:val="00B634C9"/>
    <w:rsid w:val="00BA66EF"/>
    <w:rsid w:val="00BB5F38"/>
    <w:rsid w:val="00C4439B"/>
    <w:rsid w:val="00C5006F"/>
    <w:rsid w:val="00C61A59"/>
    <w:rsid w:val="00CB33F7"/>
    <w:rsid w:val="00D30D2D"/>
    <w:rsid w:val="00D46D94"/>
    <w:rsid w:val="00DA1120"/>
    <w:rsid w:val="00DC64E7"/>
    <w:rsid w:val="00DD0FA7"/>
    <w:rsid w:val="00DE68E2"/>
    <w:rsid w:val="00E3292A"/>
    <w:rsid w:val="00E45384"/>
    <w:rsid w:val="00E53BD7"/>
    <w:rsid w:val="00E849CD"/>
    <w:rsid w:val="00E96E3F"/>
    <w:rsid w:val="00EA43A5"/>
    <w:rsid w:val="00EB1469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7AF4542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Jantje Bakker</cp:lastModifiedBy>
  <cp:revision>2</cp:revision>
  <cp:lastPrinted>2016-12-13T09:06:00Z</cp:lastPrinted>
  <dcterms:created xsi:type="dcterms:W3CDTF">2021-09-01T09:31:00Z</dcterms:created>
  <dcterms:modified xsi:type="dcterms:W3CDTF">2021-09-01T09:31:00Z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